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r>
        <w:rPr>
          <w:rFonts w:hint="default"/>
        </w:rPr>
        <w:t>产品规格及主要技术指标</w:t>
      </w:r>
    </w:p>
    <w:tbl>
      <w:tblPr>
        <w:tblW w:w="88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2998"/>
        <w:gridCol w:w="1272"/>
        <w:gridCol w:w="2536"/>
        <w:gridCol w:w="570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848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飞机用标准件配套需求信息清单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物料编码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中文名称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英文名称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单位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1HB1-602GA-M4X12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Thread pop rivet/bolt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1HB1-602GA-M4X14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Thread pop rivet/bolt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1HB1-602LG-M4X10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1HB1-602LG-M4X12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Hollow rivet and 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1HB3-21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扣头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Buckle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HB1-521GD6X10X1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HB1-521LB18X32X2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HB1-521LB20X32X3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HB6276M6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HB6298-4X7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HB1-521LB3X6X0.8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HB1-521LB4X8X0.5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HB1-521LB4X8X1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HB1-521LB5X10X0.5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HB1-521LB6X10X1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HB1-521LB6X12X0.5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HB1-521LB6X12X1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HB1-521LB8X12X1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HB1-521LB8X16X1.5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HB6306-2.5X5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HB6306-2.5X6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HB6399 MJ6X1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HB6399 MJ8X1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HB7466-42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石墨垫圈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Lead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HST1070TF-8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高锁螺母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High Lock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HST1087TF-10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Hi-lite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HST1087TF-6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高锁螺母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HB1-602LE5X12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螺纹空心铆钉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HB1-602LE5X13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HB1-602LE5X14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沉头螺纹抽钉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HB1-602LE5X16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沉头螺纹抽钉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HB6306-5X11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HB6306-5X12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HB3-23-13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卡箍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CLAMP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HB6316-3X6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HB6316-4X10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HB6316-5X13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NAS1399D4-02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抽钉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Blind 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NAS1399D5-03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抽钉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Blind 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NAS1399D5-04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抽钉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Blind 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HB3-25LB6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卡箍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HOOP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GJB122.1.3M5X14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GJB122.1.3M6X12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六角头螺钉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Hexangular 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3HB6521-40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胶圈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Rubber ring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3HB6521-48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胶圈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Rubber ring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3HB6521-55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密封胶圈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Seal Rubber Ring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3HB6521-65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密封胶圈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Seal rubber ring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3HB6521-75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胶圈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Rubber Ring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3X50GB91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 859 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弹簧垫圈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Spring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GJB122.10M5X13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仪表螺钉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INSTRUMENT 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GJB122.10M5X15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Mounting Tray 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GJB122.15M4X12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Twin Lug Anchor 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GJB122.2.1M4X14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圆柱头螺钉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GJB122.2.1M4X16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圆柱头螺钉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GB1337M5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GB1337M6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GB859-4-65MN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弹性垫圈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Spring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GB859-5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弹性垫圈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Spring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GB859-6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弹簧垫圈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GB862.1-5-65MN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外齿锁紧垫圈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Locked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GB91-1.6X20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GB91-15X20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GB91-16X15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GB91-16X8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GB91-1X6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GB91-2.5X25-1CRNI9TI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GB91-2.5X30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GB91-25X25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圆柱头螺栓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GJB122.2.1M5X16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圆柱头螺钉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GJB122.2.1M5X22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圆柱头螺钉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GJB122.2.6M3X14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Hexagonal 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GJB122.3.1M3X8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 M3X12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 M4X12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 M5X12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半圆头螺钉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Semicircular 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GJB122.4.1M4X14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GJB122.4.1M4X8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HB4-45-4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外套螺母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OUTER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GB91-25X30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GB91-25X32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GB91-2X24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GB91-2X25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GB91-2X30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GB91-32X36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Cotter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GB91-32X45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GB91-3X40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GB91.1.5X8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GB91.2.5X50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GB91.3X60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GB91.3X61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开口销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Split pin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GB925M5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GB925M6-ML18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自锁螺母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Self-lock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GB929M3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GB929M4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GB929M5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GB929M6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GB930-M8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双耳托板螺母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GB930M3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GB930M4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GB930M5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GB930M6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GB931M4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托板自锁螺母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Supporting plate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GB931M5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GB931M6-25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GB932M4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气密托板螺母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GB932M5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气密托板螺母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GB932M8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气密托板螺母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GB933M4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气密托板螺母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GB933M5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GB933M6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气密托板螺母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GJB122.4.1M5X16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半圆头螺钉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GJB122.4.1M6X28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半圆头螺钉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GJB122.4.2 M5X14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GJB122.4.2M4X10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半圆头螺钉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GJB122.4.2M5X20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HB4-46M12X1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锁紧螺母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Locking 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GJB121.1.15X22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GJB121.1.310X26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GJB121.1.35X16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六角螺栓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GJB122.5.1M5X10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GJB122.5.2M5X10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扁圆头螺钉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Oblate 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GJB122.5.2M6X14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GJB122.6.3M4X10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100°沉头螺钉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HB4-50-4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压紧垫圈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COMPRESSION 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HB4-69-4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堵盖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BLANKING CAP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HB4-69G6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堵盖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Plug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HB4-71-1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压力注油嘴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PRESSURE GREASE NIPPLE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GJB121.1.35X22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GJB121.1.36X16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GJB121.12.24X12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GJB121.12.24X14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GJB121.12.24X16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GJB122.6.4M5X24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100°沉头螺钉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HB-6298-3.5X12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Flat taper head 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HB1-202G-M5X14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HB1-205G-M3X10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HB1-211G-M4X10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HB6-74TD-2X80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搭铁线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Bonding jumper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HB6-74TD-3X100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搭铁线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Jumper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GJB121.165X14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GJB121.166X16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沉头螺栓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GJB121.166X22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GJB121.166X24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HB1-211M4X10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HB1-211M4X9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HB1-211M5X12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HB1-221G-M5X10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Screw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HB1-403G-M6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HB1-403G-M8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HB1-404FA-M6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HB1-404G-M5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HB1-404G-M6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HB1-404G-M8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HB1-404M10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HB1-404M8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螺帽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HB6-75TD-2X80X100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搭铁线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Bonding jumper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HB6-91-14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端子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Terminal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HB6-91-3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电线小接头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Terminal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HB6-91-5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端子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Terminal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GJB121.2.3.6X14X3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六角头螺栓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GJB121.2.35X14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GJB121.2.36X16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GJB121.2.36X20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GJB121.2.36X22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GJB121.22.14X12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HB1-521-10X20X1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HB1-521-10X20X2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HB1-521-5X10X0.8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HB1-521-6X12X0.5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HB6224M10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HB6231-3X11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HB6231-3X9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HB6231-4X10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Semi-Round Head 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HB6231-4X12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HB6231-4X9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HB6231-5X13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铆钉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Rivet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GJB121.410X26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GJB121.45X18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GJB121.46X14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小六角头螺栓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GJB121.46X16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小六角头螺栓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BOLT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HB1-521-8X16X2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HB1-521FA4X8X1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HB1-521FA5X10X1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HB6255M2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HB6255M3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NULL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HB6255M5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HB6256 M10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六角螺母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HB6256M6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HB6258M5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HB6275M5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HB6276M5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螺母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NUT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HB1-521FA6X18X3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HB1-521FA7X12X1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HB1-521FA8X14X1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HB1-521GD10X18X1.5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HB1-521GD3X6X0.5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HB1-521GD3X6X0.8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HB1-521GD4X8X0.5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HB1-521GD4X8X1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HB1-521GD5X12X1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垫圈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Washer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PC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2017-10-25T01:04:45Z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